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600AA" w14:textId="77777777" w:rsidR="003164B6" w:rsidRDefault="003164B6" w:rsidP="003164B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1A04219F" w14:textId="77777777" w:rsidR="003164B6" w:rsidRDefault="003164B6" w:rsidP="003164B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2B8A9C84" w14:textId="77777777" w:rsidR="003164B6" w:rsidRDefault="003164B6" w:rsidP="003164B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7FA33FED" w14:textId="77777777" w:rsidR="003164B6" w:rsidRDefault="003164B6" w:rsidP="003164B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34D86E58" w14:textId="77777777" w:rsidR="003164B6" w:rsidRDefault="003164B6" w:rsidP="003164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5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2635"/>
        <w:gridCol w:w="1476"/>
        <w:gridCol w:w="884"/>
        <w:gridCol w:w="1464"/>
        <w:gridCol w:w="959"/>
        <w:gridCol w:w="1434"/>
        <w:gridCol w:w="884"/>
        <w:gridCol w:w="959"/>
        <w:gridCol w:w="1434"/>
        <w:gridCol w:w="1953"/>
      </w:tblGrid>
      <w:tr w:rsidR="003164B6" w14:paraId="3B3DC1C5" w14:textId="77777777" w:rsidTr="003164B6">
        <w:trPr>
          <w:trHeight w:val="522"/>
        </w:trPr>
        <w:tc>
          <w:tcPr>
            <w:tcW w:w="15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DFA8F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6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42ED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E450E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14:paraId="110C0474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8BDE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8031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A8A5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164B6" w14:paraId="4A84B716" w14:textId="77777777" w:rsidTr="003164B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3F77E9" w14:textId="77777777" w:rsidR="003164B6" w:rsidRDefault="003164B6" w:rsidP="009B47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7FB36" w14:textId="77777777" w:rsidR="003164B6" w:rsidRDefault="003164B6" w:rsidP="009B47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9D3117" w14:textId="77777777" w:rsidR="003164B6" w:rsidRDefault="003164B6" w:rsidP="009B47D5">
            <w:pPr>
              <w:rPr>
                <w:rFonts w:cs="Times New Roma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1D78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43D78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D2E7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A522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F28D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E5F5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E6F0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7B2D47" w14:textId="77777777" w:rsidR="003164B6" w:rsidRDefault="003164B6" w:rsidP="009B47D5">
            <w:pPr>
              <w:rPr>
                <w:rFonts w:cs="Times New Roman"/>
              </w:rPr>
            </w:pPr>
          </w:p>
        </w:tc>
      </w:tr>
      <w:tr w:rsidR="003164B6" w14:paraId="261CF6D7" w14:textId="77777777" w:rsidTr="003164B6">
        <w:trPr>
          <w:trHeight w:val="442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ACF8" w14:textId="77777777" w:rsidR="003164B6" w:rsidRDefault="003164B6" w:rsidP="009B47D5">
            <w:pPr>
              <w:spacing w:line="240" w:lineRule="atLeas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Гришева</w:t>
            </w:r>
            <w:proofErr w:type="spellEnd"/>
            <w:r>
              <w:rPr>
                <w:rFonts w:cs="Times New Roman"/>
              </w:rPr>
              <w:t xml:space="preserve"> Светлана Михайловна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9F1A" w14:textId="77777777" w:rsidR="003164B6" w:rsidRDefault="003164B6" w:rsidP="009B47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14:paraId="28EC8FB3" w14:textId="77777777" w:rsidR="003164B6" w:rsidRDefault="003164B6" w:rsidP="009B47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53 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850B" w14:textId="77777777" w:rsidR="003164B6" w:rsidRDefault="003164B6" w:rsidP="009B47D5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866075,13</w:t>
            </w: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C79E" w14:textId="77777777" w:rsidR="003164B6" w:rsidRPr="0030580A" w:rsidRDefault="003164B6" w:rsidP="009B47D5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Земельный участок для дачного строительства, индивидуальная,1079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  <w:r>
              <w:rPr>
                <w:rFonts w:cs="Times New Roman"/>
              </w:rPr>
              <w:t>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E353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 комнатная квартира, 32,6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  <w:r>
              <w:rPr>
                <w:rFonts w:cs="Times New Roman"/>
              </w:rPr>
              <w:t>, Россия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CA259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3164B6" w14:paraId="5E36C393" w14:textId="77777777" w:rsidTr="003164B6">
        <w:trPr>
          <w:trHeight w:val="442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6D06" w14:textId="77777777" w:rsidR="003164B6" w:rsidRDefault="003164B6" w:rsidP="009B47D5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14DA2" w14:textId="77777777" w:rsidR="003164B6" w:rsidRDefault="003164B6" w:rsidP="009B47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Инженер по организации эксплуатации и ремонту, ПАО "Машиностроительный завод"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FA25" w14:textId="77777777" w:rsidR="003164B6" w:rsidRDefault="003164B6" w:rsidP="009B47D5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1063874,50</w:t>
            </w: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436C" w14:textId="77777777" w:rsidR="003164B6" w:rsidRDefault="003164B6" w:rsidP="009B47D5">
            <w:pPr>
              <w:spacing w:line="36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комнатная квартира,</w:t>
            </w:r>
          </w:p>
          <w:p w14:paraId="188F58E2" w14:textId="77777777" w:rsidR="003164B6" w:rsidRDefault="003164B6" w:rsidP="009B47D5">
            <w:pPr>
              <w:spacing w:line="36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индивидуальная,  32,6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  <w:r>
              <w:rPr>
                <w:rFonts w:cs="Times New Roman"/>
              </w:rPr>
              <w:t>, Россия</w:t>
            </w:r>
          </w:p>
          <w:p w14:paraId="4E5196FD" w14:textId="77777777" w:rsidR="003164B6" w:rsidRDefault="003164B6" w:rsidP="009B47D5">
            <w:pPr>
              <w:spacing w:line="36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гараж, индивидуальная, 17,1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  <w:r>
              <w:rPr>
                <w:rFonts w:cs="Times New Roman"/>
              </w:rPr>
              <w:t>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A4D4A" w14:textId="77777777" w:rsidR="003164B6" w:rsidRDefault="003164B6" w:rsidP="009B47D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Земельный участок для дачного строительства, индивидуальная,1079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  <w:r>
              <w:rPr>
                <w:rFonts w:cs="Times New Roman"/>
              </w:rPr>
              <w:t>, Россия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3E082" w14:textId="77777777" w:rsidR="003164B6" w:rsidRDefault="003164B6" w:rsidP="009B47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14:paraId="34989FC9" w14:textId="77777777" w:rsidR="003164B6" w:rsidRPr="0030580A" w:rsidRDefault="003164B6" w:rsidP="009B47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 xml:space="preserve">Kia </w:t>
            </w:r>
            <w:proofErr w:type="spellStart"/>
            <w:r>
              <w:rPr>
                <w:rFonts w:cs="Times New Roman"/>
                <w:lang w:val="en-US"/>
              </w:rPr>
              <w:t>Venga</w:t>
            </w:r>
            <w:proofErr w:type="spellEnd"/>
          </w:p>
        </w:tc>
      </w:tr>
    </w:tbl>
    <w:p w14:paraId="75F9CB45" w14:textId="77777777" w:rsidR="003164B6" w:rsidRDefault="003164B6" w:rsidP="003164B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0AF8135A" w14:textId="77777777" w:rsidR="003164B6" w:rsidRDefault="003164B6" w:rsidP="003164B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A0B0BC8" w14:textId="77777777" w:rsidR="003164B6" w:rsidRDefault="003164B6" w:rsidP="003164B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44CFD850" w14:textId="77777777" w:rsidR="003164B6" w:rsidRDefault="003164B6" w:rsidP="003164B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74AA5B09" w14:textId="77777777" w:rsidR="003164B6" w:rsidRDefault="003164B6" w:rsidP="003164B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467370A4" w14:textId="77777777" w:rsidR="003164B6" w:rsidRDefault="003164B6" w:rsidP="003164B6">
      <w:pPr>
        <w:pStyle w:val="ConsPlusNonformat"/>
        <w:ind w:right="14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_________________/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.М. Гришаева/    "28" апреля 2020 г.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 и расшифровка подписи лица, представившего справку)</w:t>
      </w:r>
    </w:p>
    <w:p w14:paraId="56B11658" w14:textId="77777777" w:rsidR="00147AF6" w:rsidRDefault="00147AF6"/>
    <w:sectPr w:rsidR="00147AF6" w:rsidSect="003164B6">
      <w:pgSz w:w="16838" w:h="11906" w:orient="landscape"/>
      <w:pgMar w:top="1701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B6"/>
    <w:rsid w:val="00147AF6"/>
    <w:rsid w:val="003164B6"/>
    <w:rsid w:val="00E5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8633"/>
  <w15:chartTrackingRefBased/>
  <w15:docId w15:val="{53615B85-B834-4A47-93F8-21AA7AB2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4B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4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mdou53stal@outlook.com</dc:creator>
  <cp:keywords/>
  <dc:description/>
  <cp:lastModifiedBy>mdou53stal@outlook.com</cp:lastModifiedBy>
  <cp:revision>1</cp:revision>
  <dcterms:created xsi:type="dcterms:W3CDTF">2020-04-28T13:44:00Z</dcterms:created>
  <dcterms:modified xsi:type="dcterms:W3CDTF">2020-04-28T13:45:00Z</dcterms:modified>
</cp:coreProperties>
</file>